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B6" w:rsidRDefault="00BC4BBC" w:rsidP="00D22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C4BBC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428750" cy="1147445"/>
            <wp:effectExtent l="0" t="0" r="0" b="0"/>
            <wp:docPr id="37" name="Picture 37" descr="S:\ProDelServices\Marketing\LOGOs\College and PD Logos\PD Logo\2020-CENTER-FOR-PD-Green-Vertic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ProDelServices\Marketing\LOGOs\College and PD Logos\PD Logo\2020-CENTER-FOR-PD-Green-Vertical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22" cy="115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BBC" w:rsidRDefault="00BC4BBC" w:rsidP="00410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5077" w:rsidRPr="001C04BB" w:rsidRDefault="00B3322F" w:rsidP="00410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4BB">
        <w:rPr>
          <w:rFonts w:ascii="Times New Roman" w:hAnsi="Times New Roman" w:cs="Times New Roman"/>
          <w:b/>
          <w:color w:val="000000"/>
          <w:sz w:val="24"/>
          <w:szCs w:val="24"/>
        </w:rPr>
        <w:t>HOW TO RE</w:t>
      </w:r>
      <w:r w:rsidR="009E2AE6" w:rsidRPr="001C04BB">
        <w:rPr>
          <w:rFonts w:ascii="Times New Roman" w:hAnsi="Times New Roman" w:cs="Times New Roman"/>
          <w:b/>
          <w:color w:val="000000"/>
          <w:sz w:val="24"/>
          <w:szCs w:val="24"/>
        </w:rPr>
        <w:t>G</w:t>
      </w:r>
      <w:r w:rsidR="00465A52" w:rsidRPr="001C04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ISTER </w:t>
      </w:r>
      <w:r w:rsidR="002C7422" w:rsidRPr="001C04BB">
        <w:rPr>
          <w:rFonts w:ascii="Times New Roman" w:hAnsi="Times New Roman" w:cs="Times New Roman"/>
          <w:b/>
          <w:color w:val="000000"/>
          <w:sz w:val="24"/>
          <w:szCs w:val="24"/>
        </w:rPr>
        <w:t>GUIDE</w:t>
      </w:r>
    </w:p>
    <w:p w:rsidR="001C04BB" w:rsidRPr="007F0033" w:rsidRDefault="007F0033" w:rsidP="00410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“</w:t>
      </w:r>
      <w:r w:rsidR="00571A66">
        <w:rPr>
          <w:rFonts w:ascii="Times New Roman" w:hAnsi="Times New Roman" w:cs="Times New Roman"/>
          <w:b/>
          <w:color w:val="0000FF"/>
          <w:sz w:val="24"/>
          <w:szCs w:val="24"/>
        </w:rPr>
        <w:t>SP 2022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Prof Development” Term</w:t>
      </w:r>
    </w:p>
    <w:p w:rsidR="00150663" w:rsidRDefault="00150663" w:rsidP="00410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3322F" w:rsidRDefault="00B3322F" w:rsidP="0048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485419">
        <w:rPr>
          <w:rFonts w:ascii="Times New Roman" w:hAnsi="Times New Roman" w:cs="Times New Roman"/>
          <w:b/>
          <w:color w:val="000000"/>
        </w:rPr>
        <w:t xml:space="preserve">Professional Development students register </w:t>
      </w:r>
      <w:r w:rsidR="00224A99" w:rsidRPr="00485419">
        <w:rPr>
          <w:rFonts w:ascii="Times New Roman" w:hAnsi="Times New Roman" w:cs="Times New Roman"/>
          <w:b/>
          <w:bCs/>
          <w:color w:val="000000"/>
        </w:rPr>
        <w:t>on the College’s LMS</w:t>
      </w:r>
      <w:r w:rsidR="00410997" w:rsidRPr="00485419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CC422B" w:rsidRPr="00485419">
        <w:rPr>
          <w:rFonts w:ascii="Times New Roman" w:hAnsi="Times New Roman" w:cs="Times New Roman"/>
          <w:b/>
          <w:bCs/>
          <w:color w:val="000000"/>
        </w:rPr>
        <w:t xml:space="preserve">LEO – Lake Erie </w:t>
      </w:r>
      <w:proofErr w:type="gramStart"/>
      <w:r w:rsidR="00CC422B" w:rsidRPr="00485419">
        <w:rPr>
          <w:rFonts w:ascii="Times New Roman" w:hAnsi="Times New Roman" w:cs="Times New Roman"/>
          <w:b/>
          <w:bCs/>
          <w:color w:val="000000"/>
        </w:rPr>
        <w:t xml:space="preserve">Online </w:t>
      </w:r>
      <w:r w:rsidR="00946223" w:rsidRPr="00485419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End"/>
      <w:r w:rsidR="0067544A">
        <w:rPr>
          <w:rFonts w:ascii="Times New Roman" w:hAnsi="Times New Roman" w:cs="Times New Roman"/>
          <w:b/>
          <w:bCs/>
          <w:i/>
          <w:iCs/>
        </w:rPr>
        <w:fldChar w:fldCharType="begin"/>
      </w:r>
      <w:r w:rsidR="0067544A">
        <w:rPr>
          <w:rFonts w:ascii="Times New Roman" w:hAnsi="Times New Roman" w:cs="Times New Roman"/>
          <w:b/>
          <w:bCs/>
          <w:i/>
          <w:iCs/>
        </w:rPr>
        <w:instrText xml:space="preserve"> HYPERLINK "</w:instrText>
      </w:r>
      <w:r w:rsidR="0067544A" w:rsidRPr="0067544A">
        <w:rPr>
          <w:rFonts w:ascii="Times New Roman" w:hAnsi="Times New Roman" w:cs="Times New Roman"/>
          <w:b/>
          <w:bCs/>
          <w:i/>
          <w:iCs/>
        </w:rPr>
        <w:instrText>https://leo.lec.edu/ICS/SP_2022_Prof_Development/</w:instrText>
      </w:r>
      <w:r w:rsidR="0067544A">
        <w:rPr>
          <w:rFonts w:ascii="Times New Roman" w:hAnsi="Times New Roman" w:cs="Times New Roman"/>
          <w:b/>
          <w:bCs/>
          <w:i/>
          <w:iCs/>
        </w:rPr>
        <w:instrText xml:space="preserve">" </w:instrText>
      </w:r>
      <w:r w:rsidR="0067544A">
        <w:rPr>
          <w:rFonts w:ascii="Times New Roman" w:hAnsi="Times New Roman" w:cs="Times New Roman"/>
          <w:b/>
          <w:bCs/>
          <w:i/>
          <w:iCs/>
        </w:rPr>
        <w:fldChar w:fldCharType="separate"/>
      </w:r>
      <w:r w:rsidR="0067544A" w:rsidRPr="00A21848">
        <w:rPr>
          <w:rStyle w:val="Hyperlink"/>
          <w:rFonts w:ascii="Times New Roman" w:hAnsi="Times New Roman" w:cs="Times New Roman"/>
          <w:b/>
          <w:bCs/>
          <w:i/>
          <w:iCs/>
        </w:rPr>
        <w:t>https://leo.lec.edu/ICS/SP_2022_Prof_Development/</w:t>
      </w:r>
      <w:r w:rsidR="0067544A">
        <w:rPr>
          <w:rFonts w:ascii="Times New Roman" w:hAnsi="Times New Roman" w:cs="Times New Roman"/>
          <w:b/>
          <w:bCs/>
          <w:i/>
          <w:iCs/>
        </w:rPr>
        <w:fldChar w:fldCharType="end"/>
      </w:r>
    </w:p>
    <w:p w:rsidR="00DF7CF0" w:rsidRPr="00485419" w:rsidRDefault="00DF7CF0" w:rsidP="0048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36F7D" w:rsidRPr="00485419" w:rsidRDefault="00A36F7D" w:rsidP="0048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02026" w:rsidRPr="0018556A" w:rsidRDefault="009D762D" w:rsidP="00E87120">
      <w:pPr>
        <w:pStyle w:val="ListParagraph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“READ Updates Please</w:t>
      </w:r>
      <w:r w:rsidR="00A3006C" w:rsidRPr="0018556A">
        <w:rPr>
          <w:rFonts w:ascii="Times New Roman" w:hAnsi="Times New Roman" w:cs="Times New Roman"/>
          <w:bCs/>
          <w:sz w:val="24"/>
          <w:szCs w:val="24"/>
        </w:rPr>
        <w:t>”</w:t>
      </w:r>
      <w:r w:rsidR="00AE445C" w:rsidRPr="0018556A">
        <w:rPr>
          <w:rFonts w:ascii="Times New Roman" w:hAnsi="Times New Roman" w:cs="Times New Roman"/>
          <w:bCs/>
          <w:sz w:val="24"/>
          <w:szCs w:val="24"/>
        </w:rPr>
        <w:t>.</w:t>
      </w:r>
    </w:p>
    <w:p w:rsidR="00FF45FC" w:rsidRPr="00A3006C" w:rsidRDefault="009D762D" w:rsidP="00FF45F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9D762D">
        <w:rPr>
          <w:rFonts w:ascii="Times New Roman" w:hAnsi="Times New Roman" w:cs="Times New Roman"/>
          <w:bCs/>
          <w:noProof/>
          <w:u w:val="single"/>
        </w:rPr>
        <w:drawing>
          <wp:inline distT="0" distB="0" distL="0" distR="0" wp14:anchorId="2DE43671" wp14:editId="4F2B30F1">
            <wp:extent cx="68580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CF0" w:rsidRPr="00DF7CF0" w:rsidRDefault="00DF7CF0" w:rsidP="00DF7CF0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bCs/>
          <w:color w:val="FF0000"/>
          <w:u w:val="single"/>
        </w:rPr>
      </w:pPr>
    </w:p>
    <w:p w:rsidR="002476E8" w:rsidRPr="001C04BB" w:rsidRDefault="002476E8" w:rsidP="002D205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0F1DF4" w:rsidRPr="00E87120" w:rsidRDefault="0067544A" w:rsidP="00E87120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87120">
        <w:rPr>
          <w:rFonts w:ascii="Times New Roman" w:hAnsi="Times New Roman" w:cs="Times New Roman"/>
          <w:bCs/>
          <w:sz w:val="24"/>
          <w:szCs w:val="24"/>
        </w:rPr>
        <w:t>Don</w:t>
      </w:r>
      <w:r w:rsidR="00020D0F" w:rsidRPr="00E87120">
        <w:rPr>
          <w:rFonts w:ascii="Times New Roman" w:hAnsi="Times New Roman" w:cs="Times New Roman"/>
          <w:bCs/>
          <w:sz w:val="24"/>
          <w:szCs w:val="24"/>
        </w:rPr>
        <w:t>’t</w:t>
      </w:r>
      <w:proofErr w:type="gramEnd"/>
      <w:r w:rsidR="00020D0F" w:rsidRPr="00E87120">
        <w:rPr>
          <w:rFonts w:ascii="Times New Roman" w:hAnsi="Times New Roman" w:cs="Times New Roman"/>
          <w:bCs/>
          <w:sz w:val="24"/>
          <w:szCs w:val="24"/>
        </w:rPr>
        <w:t xml:space="preserve"> have a Username and Password? </w:t>
      </w:r>
      <w:proofErr w:type="gramStart"/>
      <w:r w:rsidR="00020D0F" w:rsidRPr="00E87120">
        <w:rPr>
          <w:rFonts w:ascii="Times New Roman" w:hAnsi="Times New Roman" w:cs="Times New Roman"/>
          <w:bCs/>
          <w:sz w:val="24"/>
          <w:szCs w:val="24"/>
        </w:rPr>
        <w:t>Or</w:t>
      </w:r>
      <w:proofErr w:type="gramEnd"/>
      <w:r w:rsidR="00020D0F" w:rsidRPr="00E87120">
        <w:rPr>
          <w:rFonts w:ascii="Times New Roman" w:hAnsi="Times New Roman" w:cs="Times New Roman"/>
          <w:bCs/>
          <w:sz w:val="24"/>
          <w:szCs w:val="24"/>
        </w:rPr>
        <w:t xml:space="preserve"> forgot it? </w:t>
      </w:r>
      <w:r w:rsidR="00370E83" w:rsidRPr="00E87120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="00020D0F" w:rsidRPr="00E87120">
        <w:rPr>
          <w:rFonts w:ascii="Times New Roman" w:hAnsi="Times New Roman" w:cs="Times New Roman"/>
          <w:bCs/>
          <w:color w:val="000000"/>
          <w:sz w:val="24"/>
          <w:szCs w:val="24"/>
        </w:rPr>
        <w:t>lick “</w:t>
      </w:r>
      <w:r w:rsidRPr="00E87120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0F1DF4" w:rsidRPr="00E87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020D0F" w:rsidRPr="00E87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Create LEO Account”. </w:t>
      </w:r>
      <w:r w:rsidR="00FC2395" w:rsidRPr="00E87120">
        <w:rPr>
          <w:rFonts w:ascii="Times New Roman" w:hAnsi="Times New Roman" w:cs="Times New Roman"/>
          <w:bCs/>
          <w:color w:val="000000"/>
          <w:sz w:val="24"/>
          <w:szCs w:val="24"/>
        </w:rPr>
        <w:t>Click “Continue”</w:t>
      </w:r>
      <w:r w:rsidR="0018556A" w:rsidRPr="00E8712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E77BF" w:rsidRDefault="0067544A" w:rsidP="001E77B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FF0000"/>
          <w:u w:val="single"/>
        </w:rPr>
      </w:pPr>
      <w:r>
        <w:rPr>
          <w:rFonts w:ascii="Times New Roman" w:hAnsi="Times New Roman" w:cs="Times New Roman"/>
          <w:b/>
          <w:bCs/>
          <w:noProof/>
          <w:color w:val="FF0000"/>
          <w:u w:val="single"/>
        </w:rPr>
        <w:drawing>
          <wp:inline distT="0" distB="0" distL="0" distR="0" wp14:anchorId="653EAABD">
            <wp:extent cx="6480810" cy="1201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73" cy="1239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56A" w:rsidRPr="000F1DF4" w:rsidRDefault="0018556A" w:rsidP="001E77B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020D0F" w:rsidRPr="00E87120" w:rsidRDefault="00020D0F" w:rsidP="000F1DF4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87120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Have a LEO Account?</w:t>
      </w:r>
      <w:proofErr w:type="gramEnd"/>
      <w:r w:rsidRPr="00E87120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 Skip to </w:t>
      </w:r>
      <w:r w:rsidRPr="00E8712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#5</w:t>
      </w:r>
      <w:r w:rsidR="000F1DF4" w:rsidRPr="00E8712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of these instructions on page 2</w:t>
      </w:r>
      <w:r w:rsidRPr="00E8712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E871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77BF" w:rsidRPr="000F1DF4" w:rsidRDefault="001E77BF" w:rsidP="000F1DF4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bCs/>
        </w:rPr>
      </w:pPr>
    </w:p>
    <w:p w:rsidR="009D42BD" w:rsidRPr="0018556A" w:rsidRDefault="009D42BD" w:rsidP="00E8712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noProof/>
          <w:sz w:val="24"/>
          <w:szCs w:val="24"/>
        </w:rPr>
      </w:pPr>
      <w:r w:rsidRPr="0018556A">
        <w:rPr>
          <w:rFonts w:ascii="Times New Roman" w:hAnsi="Times New Roman" w:cs="Times New Roman"/>
          <w:noProof/>
          <w:sz w:val="24"/>
          <w:szCs w:val="24"/>
        </w:rPr>
        <w:t>Complete all fields</w:t>
      </w:r>
      <w:r w:rsidR="00403D7D" w:rsidRPr="0018556A">
        <w:rPr>
          <w:rFonts w:ascii="Times New Roman" w:hAnsi="Times New Roman" w:cs="Times New Roman"/>
          <w:noProof/>
          <w:sz w:val="24"/>
          <w:szCs w:val="24"/>
        </w:rPr>
        <w:t>, click “Continue”.</w:t>
      </w:r>
    </w:p>
    <w:p w:rsidR="00E75CF5" w:rsidRPr="0018556A" w:rsidRDefault="005032BD" w:rsidP="00E30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45267996" wp14:editId="401F3CFD">
            <wp:extent cx="6858000" cy="17373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06E" w:rsidRPr="0018556A">
        <w:rPr>
          <w:rFonts w:ascii="Times New Roman" w:hAnsi="Times New Roman" w:cs="Times New Roman"/>
          <w:color w:val="000000"/>
          <w:sz w:val="24"/>
          <w:szCs w:val="24"/>
        </w:rPr>
        <w:t>If your birth date is single digit day and month do NOT add the zero (e.g. 1/9/1983 is the proper formatting)</w:t>
      </w:r>
      <w:r w:rsidR="008A6967" w:rsidRPr="00185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967" w:rsidRPr="001855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Please note the system </w:t>
      </w:r>
      <w:r w:rsidR="008A6967" w:rsidRPr="0018556A">
        <w:rPr>
          <w:rFonts w:ascii="Times New Roman" w:hAnsi="Times New Roman" w:cs="Times New Roman"/>
          <w:color w:val="000000"/>
          <w:sz w:val="24"/>
          <w:szCs w:val="24"/>
          <w:u w:val="single"/>
        </w:rPr>
        <w:t>will default with today’s date</w:t>
      </w:r>
      <w:r w:rsidR="000F1DF4" w:rsidRPr="001855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D6C8D" w:rsidRPr="001855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F1DF4" w:rsidRPr="0018556A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8A6967" w:rsidRPr="001855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 is CRITICAL to provide your </w:t>
      </w:r>
      <w:r w:rsidR="008A6967" w:rsidRPr="001855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birthdate</w:t>
      </w:r>
      <w:r w:rsidR="002D6C8D" w:rsidRPr="001855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or the system will assign you a new ID even if </w:t>
      </w:r>
      <w:proofErr w:type="gramStart"/>
      <w:r w:rsidR="002D6C8D" w:rsidRPr="0018556A">
        <w:rPr>
          <w:rFonts w:ascii="Times New Roman" w:hAnsi="Times New Roman" w:cs="Times New Roman"/>
          <w:b/>
          <w:color w:val="FF0000"/>
          <w:sz w:val="24"/>
          <w:szCs w:val="24"/>
        </w:rPr>
        <w:t>you’d</w:t>
      </w:r>
      <w:proofErr w:type="gramEnd"/>
      <w:r w:rsidR="002D6C8D" w:rsidRPr="001855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taken classes previously</w:t>
      </w:r>
      <w:r w:rsidR="008A6967" w:rsidRPr="0018556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A2F83" w:rsidRPr="0018556A" w:rsidRDefault="00AA2F83" w:rsidP="00E30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006E" w:rsidRPr="0018556A" w:rsidRDefault="00AA2F83" w:rsidP="00E30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8556A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="00E3006E" w:rsidRPr="0018556A">
        <w:rPr>
          <w:rFonts w:ascii="Times New Roman" w:hAnsi="Times New Roman" w:cs="Times New Roman"/>
          <w:color w:val="000000"/>
          <w:sz w:val="24"/>
          <w:szCs w:val="24"/>
        </w:rPr>
        <w:t xml:space="preserve"> the system is frozen after </w:t>
      </w:r>
      <w:proofErr w:type="gramStart"/>
      <w:r w:rsidR="00E3006E" w:rsidRPr="0018556A">
        <w:rPr>
          <w:rFonts w:ascii="Times New Roman" w:hAnsi="Times New Roman" w:cs="Times New Roman"/>
          <w:color w:val="000000"/>
          <w:sz w:val="24"/>
          <w:szCs w:val="24"/>
        </w:rPr>
        <w:t>clicking</w:t>
      </w:r>
      <w:proofErr w:type="gramEnd"/>
      <w:r w:rsidR="00E3006E" w:rsidRPr="00185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56A">
        <w:rPr>
          <w:rFonts w:ascii="Times New Roman" w:hAnsi="Times New Roman" w:cs="Times New Roman"/>
          <w:color w:val="000000"/>
          <w:sz w:val="24"/>
          <w:szCs w:val="24"/>
        </w:rPr>
        <w:t xml:space="preserve">“I’m not a robot” and </w:t>
      </w:r>
      <w:r w:rsidR="00616DC8" w:rsidRPr="0018556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E3006E" w:rsidRPr="0018556A">
        <w:rPr>
          <w:rFonts w:ascii="Times New Roman" w:hAnsi="Times New Roman" w:cs="Times New Roman"/>
          <w:color w:val="000000"/>
          <w:sz w:val="24"/>
          <w:szCs w:val="24"/>
        </w:rPr>
        <w:t>Continue</w:t>
      </w:r>
      <w:r w:rsidR="00616DC8" w:rsidRPr="0018556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E3006E" w:rsidRPr="0018556A">
        <w:rPr>
          <w:rFonts w:ascii="Times New Roman" w:hAnsi="Times New Roman" w:cs="Times New Roman"/>
          <w:color w:val="000000"/>
          <w:sz w:val="24"/>
          <w:szCs w:val="24"/>
        </w:rPr>
        <w:t xml:space="preserve"> contac</w:t>
      </w:r>
      <w:r w:rsidR="00D10BB5" w:rsidRPr="0018556A">
        <w:rPr>
          <w:rFonts w:ascii="Times New Roman" w:hAnsi="Times New Roman" w:cs="Times New Roman"/>
          <w:color w:val="000000"/>
          <w:sz w:val="24"/>
          <w:szCs w:val="24"/>
        </w:rPr>
        <w:t xml:space="preserve">t the office at </w:t>
      </w:r>
      <w:r w:rsidR="00BE3862" w:rsidRPr="0018556A">
        <w:rPr>
          <w:rFonts w:ascii="Times New Roman" w:hAnsi="Times New Roman" w:cs="Times New Roman"/>
          <w:color w:val="000000"/>
          <w:sz w:val="24"/>
          <w:szCs w:val="24"/>
        </w:rPr>
        <w:t>440-375-</w:t>
      </w:r>
      <w:r w:rsidR="00E3006E" w:rsidRPr="0018556A">
        <w:rPr>
          <w:rFonts w:ascii="Times New Roman" w:hAnsi="Times New Roman" w:cs="Times New Roman"/>
          <w:color w:val="000000"/>
          <w:sz w:val="24"/>
          <w:szCs w:val="24"/>
        </w:rPr>
        <w:t>7379.</w:t>
      </w:r>
      <w:r w:rsidR="0098471D" w:rsidRPr="00185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71D" w:rsidRPr="0018556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This may </w:t>
      </w:r>
      <w:r w:rsidR="00EA60B6" w:rsidRPr="0018556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happen if you were an undergraduate</w:t>
      </w:r>
      <w:r w:rsidR="0098471D" w:rsidRPr="0018556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or </w:t>
      </w:r>
      <w:r w:rsidR="00650B9B" w:rsidRPr="0018556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completed a MEd, Endorsement or MMIS</w:t>
      </w:r>
      <w:r w:rsidR="00EA60B6" w:rsidRPr="0018556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work at LEC</w:t>
      </w:r>
      <w:r w:rsidR="0098471D" w:rsidRPr="0018556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  <w:r w:rsidR="00727C64" w:rsidRPr="0018556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:rsidR="00973D8A" w:rsidRPr="0018556A" w:rsidRDefault="00973D8A" w:rsidP="007C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1528" w:rsidRPr="0018556A" w:rsidRDefault="00040BAC" w:rsidP="00040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56A">
        <w:rPr>
          <w:rFonts w:ascii="Times New Roman" w:hAnsi="Times New Roman" w:cs="Times New Roman"/>
          <w:color w:val="000000"/>
          <w:sz w:val="24"/>
          <w:szCs w:val="24"/>
        </w:rPr>
        <w:t>This should be the next screen you automatically see.</w:t>
      </w:r>
    </w:p>
    <w:p w:rsidR="005333FA" w:rsidRDefault="00357BFC" w:rsidP="00B3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36699CCC" wp14:editId="17C52CA9">
            <wp:extent cx="6858000" cy="893099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73939" cy="89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177" w:rsidRDefault="00B14177" w:rsidP="00B3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2C00" w:rsidRPr="0018556A" w:rsidRDefault="00911CC5" w:rsidP="00911CC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A</w:t>
      </w:r>
      <w:r w:rsidR="00CF4DEF" w:rsidRPr="00911CC5">
        <w:rPr>
          <w:rFonts w:ascii="Times New Roman" w:hAnsi="Times New Roman" w:cs="Times New Roman"/>
          <w:color w:val="000000"/>
          <w:sz w:val="24"/>
          <w:szCs w:val="24"/>
        </w:rPr>
        <w:t xml:space="preserve">ccess your </w:t>
      </w:r>
      <w:r w:rsidR="00DE22A9" w:rsidRPr="00911CC5">
        <w:rPr>
          <w:rFonts w:ascii="Times New Roman" w:hAnsi="Times New Roman" w:cs="Times New Roman"/>
          <w:color w:val="000000"/>
          <w:sz w:val="24"/>
          <w:szCs w:val="24"/>
        </w:rPr>
        <w:t>email</w:t>
      </w:r>
      <w:r w:rsidR="00400893" w:rsidRPr="00911C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C00" w:rsidRPr="00911CC5">
        <w:rPr>
          <w:rFonts w:ascii="Times New Roman" w:hAnsi="Times New Roman" w:cs="Times New Roman"/>
          <w:color w:val="000000"/>
          <w:sz w:val="24"/>
          <w:szCs w:val="24"/>
        </w:rPr>
        <w:t xml:space="preserve">(whichever </w:t>
      </w:r>
      <w:r w:rsidR="00EA60B6" w:rsidRPr="00911CC5">
        <w:rPr>
          <w:rFonts w:ascii="Times New Roman" w:hAnsi="Times New Roman" w:cs="Times New Roman"/>
          <w:color w:val="000000"/>
          <w:sz w:val="24"/>
          <w:szCs w:val="24"/>
        </w:rPr>
        <w:t>you provided in the Create LEO Account fields</w:t>
      </w:r>
      <w:r w:rsidR="00DF2C00" w:rsidRPr="00911CC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B41DB" w:rsidRPr="00911C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50012" w:rsidRPr="00911CC5">
        <w:rPr>
          <w:rFonts w:ascii="Times New Roman" w:hAnsi="Times New Roman" w:cs="Times New Roman"/>
          <w:color w:val="000000"/>
          <w:sz w:val="24"/>
          <w:szCs w:val="24"/>
        </w:rPr>
        <w:t>CHECK YOUR SPAM</w:t>
      </w:r>
      <w:r w:rsidR="00750012" w:rsidRPr="0018556A">
        <w:rPr>
          <w:rFonts w:ascii="Times New Roman" w:hAnsi="Times New Roman" w:cs="Times New Roman"/>
          <w:color w:val="000000"/>
          <w:sz w:val="24"/>
          <w:szCs w:val="24"/>
        </w:rPr>
        <w:t xml:space="preserve"> folder if you </w:t>
      </w:r>
      <w:proofErr w:type="gramStart"/>
      <w:r w:rsidR="00750012" w:rsidRPr="0018556A">
        <w:rPr>
          <w:rFonts w:ascii="Times New Roman" w:hAnsi="Times New Roman" w:cs="Times New Roman"/>
          <w:color w:val="000000"/>
          <w:sz w:val="24"/>
          <w:szCs w:val="24"/>
        </w:rPr>
        <w:t>don’t</w:t>
      </w:r>
      <w:proofErr w:type="gramEnd"/>
      <w:r w:rsidR="00750012" w:rsidRPr="0018556A">
        <w:rPr>
          <w:rFonts w:ascii="Times New Roman" w:hAnsi="Times New Roman" w:cs="Times New Roman"/>
          <w:color w:val="000000"/>
          <w:sz w:val="24"/>
          <w:szCs w:val="24"/>
        </w:rPr>
        <w:t xml:space="preserve"> see it.</w:t>
      </w:r>
      <w:r w:rsidR="00DC729D" w:rsidRPr="00185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C00" w:rsidRPr="0018556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It </w:t>
      </w:r>
      <w:proofErr w:type="gramStart"/>
      <w:r w:rsidR="00DF2C00" w:rsidRPr="0018556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is sent</w:t>
      </w:r>
      <w:proofErr w:type="gramEnd"/>
      <w:r w:rsidR="00DF2C00" w:rsidRPr="0018556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from</w:t>
      </w:r>
      <w:r w:rsidR="00EE4C11" w:rsidRPr="0018556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6F540F" w:rsidRPr="0018556A">
        <w:rPr>
          <w:rFonts w:ascii="Times New Roman" w:hAnsi="Times New Roman" w:cs="Times New Roman"/>
          <w:sz w:val="24"/>
          <w:szCs w:val="24"/>
          <w:highlight w:val="yellow"/>
          <w:u w:val="single"/>
        </w:rPr>
        <w:t>noreply@lec.edu</w:t>
      </w:r>
      <w:r w:rsidR="003B41DB" w:rsidRPr="0018556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B41DB" w:rsidRPr="0018556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DF2C00" w:rsidRPr="0018556A" w:rsidRDefault="00DF2C00" w:rsidP="00B3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4177" w:rsidRPr="0018556A" w:rsidRDefault="003B41DB" w:rsidP="00B3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56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E4C11" w:rsidRPr="0018556A">
        <w:rPr>
          <w:rFonts w:ascii="Times New Roman" w:hAnsi="Times New Roman" w:cs="Times New Roman"/>
          <w:color w:val="000000"/>
          <w:sz w:val="24"/>
          <w:szCs w:val="24"/>
        </w:rPr>
        <w:t>t will say, “The following credentials may be used in order to log into your account”</w:t>
      </w:r>
      <w:r w:rsidR="00DE22A9" w:rsidRPr="001855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14177" w:rsidRPr="0018556A" w:rsidRDefault="004B58CD" w:rsidP="00B1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8556A">
        <w:rPr>
          <w:rFonts w:ascii="Times New Roman" w:hAnsi="Times New Roman" w:cs="Times New Roman"/>
          <w:color w:val="000000"/>
          <w:sz w:val="24"/>
          <w:szCs w:val="24"/>
        </w:rPr>
        <w:t>xxxxxx</w:t>
      </w:r>
      <w:proofErr w:type="spellEnd"/>
      <w:proofErr w:type="gramEnd"/>
      <w:r w:rsidRPr="0018556A">
        <w:rPr>
          <w:rFonts w:ascii="Times New Roman" w:hAnsi="Times New Roman" w:cs="Times New Roman"/>
          <w:color w:val="000000"/>
          <w:sz w:val="24"/>
          <w:szCs w:val="24"/>
        </w:rPr>
        <w:t xml:space="preserve"> (Usern</w:t>
      </w:r>
      <w:r w:rsidR="00B14177" w:rsidRPr="0018556A">
        <w:rPr>
          <w:rFonts w:ascii="Times New Roman" w:hAnsi="Times New Roman" w:cs="Times New Roman"/>
          <w:color w:val="000000"/>
          <w:sz w:val="24"/>
          <w:szCs w:val="24"/>
        </w:rPr>
        <w:t>ame-all numerals</w:t>
      </w:r>
      <w:r w:rsidR="00A44804" w:rsidRPr="0018556A">
        <w:rPr>
          <w:rFonts w:ascii="Times New Roman" w:hAnsi="Times New Roman" w:cs="Times New Roman"/>
          <w:color w:val="000000"/>
          <w:sz w:val="24"/>
          <w:szCs w:val="24"/>
        </w:rPr>
        <w:t>-NEVER CHANGES</w:t>
      </w:r>
      <w:r w:rsidR="00B14177" w:rsidRPr="0018556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E4C11" w:rsidRPr="0018556A" w:rsidRDefault="00B14177" w:rsidP="00B3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8556A">
        <w:rPr>
          <w:rFonts w:ascii="Times New Roman" w:hAnsi="Times New Roman" w:cs="Times New Roman"/>
          <w:color w:val="000000"/>
          <w:sz w:val="24"/>
          <w:szCs w:val="24"/>
        </w:rPr>
        <w:t>xxxxxxx</w:t>
      </w:r>
      <w:proofErr w:type="spellEnd"/>
      <w:proofErr w:type="gramEnd"/>
      <w:r w:rsidRPr="0018556A">
        <w:rPr>
          <w:rFonts w:ascii="Times New Roman" w:hAnsi="Times New Roman" w:cs="Times New Roman"/>
          <w:color w:val="000000"/>
          <w:sz w:val="24"/>
          <w:szCs w:val="24"/>
        </w:rPr>
        <w:t xml:space="preserve"> (Password-mix of letters, numerals, special symbols-CASE SENSITIVE</w:t>
      </w:r>
      <w:r w:rsidR="00370E83" w:rsidRPr="0018556A">
        <w:rPr>
          <w:rFonts w:ascii="Times New Roman" w:hAnsi="Times New Roman" w:cs="Times New Roman"/>
          <w:color w:val="000000"/>
          <w:sz w:val="24"/>
          <w:szCs w:val="24"/>
        </w:rPr>
        <w:t>-Can be c</w:t>
      </w:r>
      <w:r w:rsidR="00403D7D" w:rsidRPr="0018556A">
        <w:rPr>
          <w:rFonts w:ascii="Times New Roman" w:hAnsi="Times New Roman" w:cs="Times New Roman"/>
          <w:color w:val="000000"/>
          <w:sz w:val="24"/>
          <w:szCs w:val="24"/>
        </w:rPr>
        <w:t>hanged</w:t>
      </w:r>
      <w:r w:rsidR="00370E83" w:rsidRPr="001855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27C64" w:rsidRPr="0018556A">
        <w:rPr>
          <w:rFonts w:ascii="Times New Roman" w:hAnsi="Times New Roman" w:cs="Times New Roman"/>
          <w:color w:val="000000"/>
          <w:sz w:val="24"/>
          <w:szCs w:val="24"/>
        </w:rPr>
        <w:t xml:space="preserve"> See step #</w:t>
      </w:r>
      <w:r w:rsidR="0036681C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18556A">
        <w:rPr>
          <w:rFonts w:ascii="Times New Roman" w:hAnsi="Times New Roman" w:cs="Times New Roman"/>
          <w:b/>
          <w:sz w:val="24"/>
          <w:szCs w:val="24"/>
        </w:rPr>
        <w:t>)</w:t>
      </w:r>
    </w:p>
    <w:p w:rsidR="00EE4C11" w:rsidRPr="0018556A" w:rsidRDefault="00EE4C11" w:rsidP="00B3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6F0E" w:rsidRPr="00AB45FA" w:rsidRDefault="00AB45FA" w:rsidP="00AB4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magenta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CF4DEF" w:rsidRPr="00AB45FA">
        <w:rPr>
          <w:rFonts w:ascii="Times New Roman" w:hAnsi="Times New Roman" w:cs="Times New Roman"/>
          <w:color w:val="000000"/>
          <w:sz w:val="24"/>
          <w:szCs w:val="24"/>
        </w:rPr>
        <w:t>Type</w:t>
      </w:r>
      <w:proofErr w:type="gramEnd"/>
      <w:r w:rsidR="00CF4DEF" w:rsidRPr="00AB4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8CD" w:rsidRPr="00AB45FA">
        <w:rPr>
          <w:rFonts w:ascii="Times New Roman" w:hAnsi="Times New Roman" w:cs="Times New Roman"/>
          <w:color w:val="000000"/>
          <w:sz w:val="24"/>
          <w:szCs w:val="24"/>
        </w:rPr>
        <w:t>Usern</w:t>
      </w:r>
      <w:r w:rsidR="00C03F4E" w:rsidRPr="00AB45FA">
        <w:rPr>
          <w:rFonts w:ascii="Times New Roman" w:hAnsi="Times New Roman" w:cs="Times New Roman"/>
          <w:color w:val="000000"/>
          <w:sz w:val="24"/>
          <w:szCs w:val="24"/>
        </w:rPr>
        <w:t>ame and Password</w:t>
      </w:r>
      <w:r w:rsidR="00CF4DEF" w:rsidRPr="00AB45FA">
        <w:rPr>
          <w:rFonts w:ascii="Times New Roman" w:hAnsi="Times New Roman" w:cs="Times New Roman"/>
          <w:color w:val="000000"/>
          <w:sz w:val="24"/>
          <w:szCs w:val="24"/>
        </w:rPr>
        <w:t xml:space="preserve"> at top of screen</w:t>
      </w:r>
      <w:r w:rsidR="00403D7D" w:rsidRPr="00AB45FA">
        <w:rPr>
          <w:rFonts w:ascii="Times New Roman" w:hAnsi="Times New Roman" w:cs="Times New Roman"/>
          <w:color w:val="000000"/>
          <w:sz w:val="24"/>
          <w:szCs w:val="24"/>
        </w:rPr>
        <w:t>, click “Log</w:t>
      </w:r>
      <w:r w:rsidR="00F26F0E" w:rsidRPr="00AB45FA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403D7D" w:rsidRPr="00AB45F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F26F0E" w:rsidRPr="00AB45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6CB3" w:rsidRPr="00AB4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157F" w:rsidRPr="00AB45FA">
        <w:rPr>
          <w:rFonts w:ascii="Times New Roman" w:hAnsi="Times New Roman" w:cs="Times New Roman"/>
          <w:color w:val="000000"/>
          <w:sz w:val="24"/>
          <w:szCs w:val="24"/>
        </w:rPr>
        <w:t xml:space="preserve">The system will </w:t>
      </w:r>
      <w:r w:rsidR="00F26F0E" w:rsidRPr="00AB45FA">
        <w:rPr>
          <w:rFonts w:ascii="Times New Roman" w:hAnsi="Times New Roman" w:cs="Times New Roman"/>
          <w:color w:val="000000"/>
          <w:sz w:val="24"/>
          <w:szCs w:val="24"/>
        </w:rPr>
        <w:t xml:space="preserve">default to </w:t>
      </w:r>
      <w:proofErr w:type="spellStart"/>
      <w:r w:rsidR="00F26F0E" w:rsidRPr="00AB45FA">
        <w:rPr>
          <w:rFonts w:ascii="Times New Roman" w:hAnsi="Times New Roman" w:cs="Times New Roman"/>
          <w:color w:val="000000"/>
          <w:sz w:val="24"/>
          <w:szCs w:val="24"/>
        </w:rPr>
        <w:t>Home</w:t>
      </w:r>
      <w:proofErr w:type="gramStart"/>
      <w:r w:rsidR="00F26F0E" w:rsidRPr="00AB45FA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="0082157F" w:rsidRPr="00AB45F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ALWAYS</w:t>
      </w:r>
      <w:proofErr w:type="spellEnd"/>
      <w:r w:rsidR="0082157F" w:rsidRPr="00AB45F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="00F26F0E" w:rsidRPr="00AB45F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click on </w:t>
      </w:r>
      <w:r w:rsidR="002C6CB3" w:rsidRPr="00AB45F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“SP 2022</w:t>
      </w:r>
      <w:r w:rsidR="00436B36" w:rsidRPr="00AB45F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Prof</w:t>
      </w:r>
      <w:r w:rsidR="00F26F0E" w:rsidRPr="00AB45F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Development</w:t>
      </w:r>
      <w:r w:rsidR="00FC2395" w:rsidRPr="00AB45F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”</w:t>
      </w:r>
      <w:r w:rsidR="00F26F0E" w:rsidRPr="00AB45FA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tab</w:t>
      </w:r>
      <w:r w:rsidR="00F26F0E" w:rsidRPr="00AB45F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FF45FC" w:rsidRPr="00D60DE8" w:rsidRDefault="00FF45FC" w:rsidP="00FF45F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FF0000"/>
        </w:rPr>
      </w:pPr>
    </w:p>
    <w:p w:rsidR="00744AE6" w:rsidRDefault="00744AE6" w:rsidP="00424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44AE6" w:rsidRDefault="002C6CB3" w:rsidP="00424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C6CB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2015F06" wp14:editId="0BAAD37E">
            <wp:extent cx="6858000" cy="12280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AE6" w:rsidRDefault="00744AE6" w:rsidP="00424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44AE6" w:rsidRDefault="00744AE6" w:rsidP="00424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44AE6" w:rsidRPr="00424EBD" w:rsidRDefault="00744AE6" w:rsidP="00424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3B23" w:rsidRPr="00F23B23" w:rsidRDefault="00F23B23" w:rsidP="00F23B2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b/>
          <w:color w:val="00B0F0"/>
          <w:sz w:val="32"/>
          <w:szCs w:val="32"/>
          <w:highlight w:val="green"/>
          <w:u w:val="single"/>
        </w:rPr>
      </w:pPr>
    </w:p>
    <w:p w:rsidR="001B6FCC" w:rsidRPr="00E87120" w:rsidRDefault="006801DC" w:rsidP="00E871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</w:pPr>
      <w:r w:rsidRPr="00E8712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Within </w:t>
      </w:r>
      <w:r w:rsidR="00F23B23" w:rsidRPr="00E8712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“</w:t>
      </w:r>
      <w:r w:rsidR="008246A3" w:rsidRPr="00E8712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2</w:t>
      </w:r>
      <w:r w:rsidR="00744AE6" w:rsidRPr="00E8712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.</w:t>
      </w:r>
      <w:r w:rsidR="000F1DF4" w:rsidRPr="00E8712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</w:t>
      </w:r>
      <w:r w:rsidR="00AB45FA" w:rsidRPr="00E8712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Register</w:t>
      </w:r>
      <w:r w:rsidR="002501C4" w:rsidRPr="00E8712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”</w:t>
      </w:r>
      <w:r w:rsidR="000F1DF4" w:rsidRPr="00E8712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</w:t>
      </w:r>
      <w:r w:rsidRPr="00E8712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in center of your screen c</w:t>
      </w:r>
      <w:r w:rsidR="00D71D41" w:rsidRPr="00E8712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lick </w:t>
      </w:r>
      <w:r w:rsidR="00764DBA" w:rsidRPr="00E8712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“</w:t>
      </w:r>
      <w:r w:rsidR="00D71D41" w:rsidRPr="00E8712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Add/Drop Courses</w:t>
      </w:r>
      <w:r w:rsidR="00764DBA" w:rsidRPr="00E8712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”</w:t>
      </w:r>
      <w:r w:rsidR="00D71D41" w:rsidRPr="00E8712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.</w:t>
      </w:r>
    </w:p>
    <w:p w:rsidR="002501C4" w:rsidRPr="000F1DF4" w:rsidRDefault="00665AA3" w:rsidP="002501C4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noProof/>
          <w:color w:val="000000"/>
        </w:rPr>
        <w:drawing>
          <wp:inline distT="0" distB="0" distL="0" distR="0">
            <wp:extent cx="15240" cy="152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1AA" w:rsidRDefault="008246A3" w:rsidP="00F721A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</w:rPr>
      </w:pPr>
      <w:r w:rsidRPr="008246A3">
        <w:rPr>
          <w:rFonts w:ascii="Times New Roman" w:hAnsi="Times New Roman" w:cs="Times New Roman"/>
          <w:bCs/>
          <w:noProof/>
          <w:color w:val="000000"/>
        </w:rPr>
        <w:drawing>
          <wp:inline distT="0" distB="0" distL="0" distR="0" wp14:anchorId="0FC9FAF3" wp14:editId="437FCE2F">
            <wp:extent cx="6858000" cy="19659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AE6" w:rsidRPr="00F721AA" w:rsidRDefault="00744AE6" w:rsidP="00F721A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</w:rPr>
      </w:pPr>
    </w:p>
    <w:p w:rsidR="00FF45FC" w:rsidRPr="008246A3" w:rsidRDefault="008246A3" w:rsidP="00E871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46A3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lastRenderedPageBreak/>
        <w:t xml:space="preserve">Change the Term to </w:t>
      </w:r>
      <w:proofErr w:type="gramStart"/>
      <w:r w:rsidRPr="008246A3">
        <w:rPr>
          <w:rFonts w:ascii="Times New Roman" w:hAnsi="Times New Roman" w:cs="Times New Roman"/>
          <w:bCs/>
          <w:color w:val="FF0000"/>
          <w:sz w:val="28"/>
          <w:szCs w:val="28"/>
          <w:highlight w:val="yellow"/>
        </w:rPr>
        <w:t>Spring</w:t>
      </w:r>
      <w:proofErr w:type="gramEnd"/>
      <w:r w:rsidRPr="008246A3">
        <w:rPr>
          <w:rFonts w:ascii="Times New Roman" w:hAnsi="Times New Roman" w:cs="Times New Roman"/>
          <w:bCs/>
          <w:color w:val="FF0000"/>
          <w:sz w:val="28"/>
          <w:szCs w:val="28"/>
          <w:highlight w:val="yellow"/>
        </w:rPr>
        <w:t xml:space="preserve"> 2022</w:t>
      </w:r>
      <w:r w:rsidR="00FF45FC" w:rsidRPr="008246A3">
        <w:rPr>
          <w:rFonts w:ascii="Times New Roman" w:hAnsi="Times New Roman" w:cs="Times New Roman"/>
          <w:bCs/>
          <w:color w:val="FF0000"/>
          <w:sz w:val="28"/>
          <w:szCs w:val="28"/>
          <w:highlight w:val="yellow"/>
        </w:rPr>
        <w:t xml:space="preserve"> Prof Development.</w:t>
      </w:r>
    </w:p>
    <w:p w:rsidR="00D64CD0" w:rsidRDefault="00D64CD0" w:rsidP="00D64CD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</w:rPr>
      </w:pPr>
    </w:p>
    <w:p w:rsidR="00D64CD0" w:rsidRPr="00FF45FC" w:rsidRDefault="00662BB5" w:rsidP="00680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662BB5">
        <w:rPr>
          <w:rFonts w:ascii="Times New Roman" w:hAnsi="Times New Roman" w:cs="Times New Roman"/>
          <w:bCs/>
          <w:noProof/>
          <w:color w:val="000000"/>
        </w:rPr>
        <w:drawing>
          <wp:inline distT="0" distB="0" distL="0" distR="0">
            <wp:extent cx="6858000" cy="2710295"/>
            <wp:effectExtent l="0" t="0" r="0" b="0"/>
            <wp:docPr id="8" name="Picture 8" descr="S:\ProDelServices\FA 2021\LEO\Choose Semester Drop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DelServices\FA 2021\LEO\Choose Semester Dropdow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1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5FC" w:rsidRPr="00FF45FC" w:rsidRDefault="00FF45FC" w:rsidP="00FF45F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</w:rPr>
      </w:pPr>
    </w:p>
    <w:p w:rsidR="00F721AA" w:rsidRPr="00662BB5" w:rsidRDefault="00F721AA" w:rsidP="00E871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2BB5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Click “</w:t>
      </w:r>
      <w:r w:rsidRPr="00662BB5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Add by Course Code</w:t>
      </w:r>
      <w:r w:rsidRPr="00662BB5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”</w:t>
      </w:r>
      <w:r w:rsidR="00370E83" w:rsidRPr="00662BB5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 </w:t>
      </w:r>
      <w:r w:rsidR="00D64CD0" w:rsidRPr="00662BB5">
        <w:rPr>
          <w:rFonts w:ascii="Times New Roman" w:hAnsi="Times New Roman" w:cs="Times New Roman"/>
          <w:b/>
          <w:bCs/>
          <w:color w:val="0070C0"/>
          <w:sz w:val="24"/>
          <w:szCs w:val="24"/>
          <w:highlight w:val="yellow"/>
        </w:rPr>
        <w:t>NOT</w:t>
      </w:r>
      <w:r w:rsidR="00370E83" w:rsidRPr="00662BB5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 </w:t>
      </w:r>
      <w:r w:rsidR="00672311" w:rsidRPr="00662BB5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“</w:t>
      </w:r>
      <w:r w:rsidR="00370E83" w:rsidRPr="00662BB5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Course Search</w:t>
      </w:r>
      <w:r w:rsidR="00672311" w:rsidRPr="00662BB5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”</w:t>
      </w:r>
      <w:r w:rsidR="00370E83" w:rsidRPr="00662BB5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 function.</w:t>
      </w:r>
      <w:r w:rsidR="002B0249" w:rsidRPr="00662BB5">
        <w:rPr>
          <w:rFonts w:ascii="Times New Roman" w:hAnsi="Times New Roman" w:cs="Times New Roman"/>
          <w:bCs/>
          <w:color w:val="000000"/>
        </w:rPr>
        <w:t xml:space="preserve"> </w:t>
      </w:r>
    </w:p>
    <w:p w:rsidR="00662BB5" w:rsidRPr="00662BB5" w:rsidRDefault="00662BB5" w:rsidP="00662BB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1AE0" w:rsidRDefault="00662BB5" w:rsidP="004E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662BB5">
        <w:rPr>
          <w:rFonts w:ascii="Times New Roman" w:hAnsi="Times New Roman" w:cs="Times New Roman"/>
          <w:bCs/>
          <w:noProof/>
          <w:color w:val="000000"/>
        </w:rPr>
        <w:drawing>
          <wp:inline distT="0" distB="0" distL="0" distR="0" wp14:anchorId="4724493A" wp14:editId="17DB0EA6">
            <wp:extent cx="6858000" cy="20802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B5" w:rsidRPr="004E1AE0" w:rsidRDefault="00662BB5" w:rsidP="004E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EE5311" w:rsidRPr="00F721AA" w:rsidRDefault="00F721AA" w:rsidP="00E871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F721AA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Type course code in box. </w:t>
      </w:r>
      <w:r w:rsidR="00EB0801" w:rsidRPr="00F721AA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All PD courses </w:t>
      </w:r>
      <w:proofErr w:type="gramStart"/>
      <w:r w:rsidR="00EB0801" w:rsidRPr="00F721AA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are </w:t>
      </w:r>
      <w:r w:rsidR="007F21D6" w:rsidRPr="00F721AA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formatted</w:t>
      </w:r>
      <w:proofErr w:type="gramEnd"/>
      <w:r w:rsidR="007F21D6" w:rsidRPr="00F721AA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:</w:t>
      </w:r>
      <w:r w:rsidR="00BC3EFB" w:rsidRPr="00F721AA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</w:t>
      </w:r>
      <w:r w:rsidR="0048287D" w:rsidRPr="00F721AA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ED (space) </w:t>
      </w:r>
      <w:proofErr w:type="spellStart"/>
      <w:r w:rsidR="0048287D" w:rsidRPr="00F721AA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xxxx</w:t>
      </w:r>
      <w:proofErr w:type="spellEnd"/>
      <w:r w:rsidR="0048287D" w:rsidRPr="00F721AA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and W</w:t>
      </w:r>
      <w:r w:rsidR="0048287D" w:rsidRPr="00F721AA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.</w:t>
      </w:r>
      <w:r w:rsidR="00403D7D" w:rsidRPr="00F721AA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 xml:space="preserve"> </w:t>
      </w:r>
    </w:p>
    <w:p w:rsidR="00FB2893" w:rsidRPr="001E22B2" w:rsidRDefault="003A0E79" w:rsidP="00E871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2B2">
        <w:rPr>
          <w:rFonts w:ascii="Times New Roman" w:hAnsi="Times New Roman" w:cs="Times New Roman"/>
          <w:color w:val="000000"/>
          <w:sz w:val="24"/>
          <w:szCs w:val="24"/>
        </w:rPr>
        <w:t>Then c</w:t>
      </w:r>
      <w:r w:rsidR="00EE5311" w:rsidRPr="001E22B2">
        <w:rPr>
          <w:rFonts w:ascii="Times New Roman" w:hAnsi="Times New Roman" w:cs="Times New Roman"/>
          <w:color w:val="000000"/>
          <w:sz w:val="24"/>
          <w:szCs w:val="24"/>
        </w:rPr>
        <w:t xml:space="preserve">lick </w:t>
      </w:r>
      <w:r w:rsidR="00C40EE7" w:rsidRPr="001E22B2">
        <w:rPr>
          <w:noProof/>
          <w:sz w:val="24"/>
          <w:szCs w:val="24"/>
        </w:rPr>
        <w:drawing>
          <wp:inline distT="0" distB="0" distL="0" distR="0">
            <wp:extent cx="769620" cy="251460"/>
            <wp:effectExtent l="0" t="0" r="0" b="0"/>
            <wp:docPr id="9" name="Picture 9" descr="S:\ProDelServices\SP 18\LEO Content\Add courses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ProDelServices\SP 18\LEO Content\Add courses box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30" w:rsidRPr="001E22B2" w:rsidRDefault="000229A1" w:rsidP="00D11D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2B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035B83" w:rsidRPr="001E22B2">
        <w:rPr>
          <w:rFonts w:ascii="Times New Roman" w:hAnsi="Times New Roman" w:cs="Times New Roman"/>
          <w:color w:val="000000"/>
          <w:sz w:val="24"/>
          <w:szCs w:val="24"/>
        </w:rPr>
        <w:t>ou will select how you want to be graded</w:t>
      </w:r>
      <w:r w:rsidR="001B6FCC" w:rsidRPr="001E22B2">
        <w:rPr>
          <w:rFonts w:ascii="Times New Roman" w:hAnsi="Times New Roman" w:cs="Times New Roman"/>
          <w:color w:val="000000"/>
          <w:sz w:val="24"/>
          <w:szCs w:val="24"/>
        </w:rPr>
        <w:t xml:space="preserve"> using the Variable Grading Type</w:t>
      </w:r>
      <w:r w:rsidRPr="001E22B2">
        <w:rPr>
          <w:rFonts w:ascii="Times New Roman" w:hAnsi="Times New Roman" w:cs="Times New Roman"/>
          <w:color w:val="000000"/>
          <w:sz w:val="24"/>
          <w:szCs w:val="24"/>
        </w:rPr>
        <w:t xml:space="preserve"> except if you are enrolling in a Wraparound course; they</w:t>
      </w:r>
      <w:r w:rsidR="00035B83" w:rsidRPr="001E22B2">
        <w:rPr>
          <w:rFonts w:ascii="Times New Roman" w:hAnsi="Times New Roman" w:cs="Times New Roman"/>
          <w:color w:val="000000"/>
          <w:sz w:val="24"/>
          <w:szCs w:val="24"/>
        </w:rPr>
        <w:t xml:space="preserve"> are always </w:t>
      </w:r>
      <w:r w:rsidRPr="001E22B2">
        <w:rPr>
          <w:rFonts w:ascii="Times New Roman" w:hAnsi="Times New Roman" w:cs="Times New Roman"/>
          <w:color w:val="000000"/>
          <w:sz w:val="24"/>
          <w:szCs w:val="24"/>
        </w:rPr>
        <w:t xml:space="preserve">taken </w:t>
      </w:r>
      <w:r w:rsidR="00035B83" w:rsidRPr="001E22B2">
        <w:rPr>
          <w:rFonts w:ascii="Times New Roman" w:hAnsi="Times New Roman" w:cs="Times New Roman"/>
          <w:color w:val="000000"/>
          <w:sz w:val="24"/>
          <w:szCs w:val="24"/>
        </w:rPr>
        <w:t xml:space="preserve">pass/fail. </w:t>
      </w:r>
    </w:p>
    <w:p w:rsidR="00403D7D" w:rsidRPr="001E22B2" w:rsidRDefault="00403D7D" w:rsidP="00B3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cyan"/>
        </w:rPr>
      </w:pPr>
    </w:p>
    <w:p w:rsidR="00B1712B" w:rsidRDefault="001B6FCC" w:rsidP="00B3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64DBA">
        <w:rPr>
          <w:rFonts w:ascii="Times New Roman" w:hAnsi="Times New Roman" w:cs="Times New Roman"/>
          <w:color w:val="DBE5F1" w:themeColor="accent1" w:themeTint="33"/>
          <w:sz w:val="36"/>
          <w:szCs w:val="36"/>
          <w:highlight w:val="blue"/>
        </w:rPr>
        <w:t>“</w:t>
      </w:r>
      <w:r w:rsidRPr="00764DBA">
        <w:rPr>
          <w:rFonts w:ascii="Times New Roman" w:hAnsi="Times New Roman" w:cs="Times New Roman"/>
          <w:color w:val="DBE5F1" w:themeColor="accent1" w:themeTint="33"/>
          <w:sz w:val="24"/>
          <w:szCs w:val="24"/>
          <w:highlight w:val="blue"/>
        </w:rPr>
        <w:t>The Drop P</w:t>
      </w:r>
      <w:r w:rsidR="00853EF7" w:rsidRPr="00764DBA">
        <w:rPr>
          <w:rFonts w:ascii="Times New Roman" w:hAnsi="Times New Roman" w:cs="Times New Roman"/>
          <w:color w:val="DBE5F1" w:themeColor="accent1" w:themeTint="33"/>
          <w:sz w:val="24"/>
          <w:szCs w:val="24"/>
          <w:highlight w:val="blue"/>
        </w:rPr>
        <w:t xml:space="preserve">eriod is </w:t>
      </w:r>
      <w:proofErr w:type="gramStart"/>
      <w:r w:rsidR="00853EF7" w:rsidRPr="00764DBA">
        <w:rPr>
          <w:rFonts w:ascii="Times New Roman" w:hAnsi="Times New Roman" w:cs="Times New Roman"/>
          <w:color w:val="DBE5F1" w:themeColor="accent1" w:themeTint="33"/>
          <w:sz w:val="24"/>
          <w:szCs w:val="24"/>
          <w:highlight w:val="blue"/>
        </w:rPr>
        <w:t>closed</w:t>
      </w:r>
      <w:proofErr w:type="gramEnd"/>
      <w:r w:rsidR="00951688" w:rsidRPr="00764DBA">
        <w:rPr>
          <w:rFonts w:ascii="Times New Roman" w:hAnsi="Times New Roman" w:cs="Times New Roman"/>
          <w:color w:val="DBE5F1" w:themeColor="accent1" w:themeTint="33"/>
          <w:sz w:val="24"/>
          <w:szCs w:val="24"/>
          <w:highlight w:val="blue"/>
        </w:rPr>
        <w:t>”</w:t>
      </w:r>
      <w:r w:rsidRPr="00764DBA">
        <w:rPr>
          <w:rFonts w:ascii="Times New Roman" w:hAnsi="Times New Roman" w:cs="Times New Roman"/>
          <w:color w:val="DBE5F1" w:themeColor="accent1" w:themeTint="33"/>
          <w:sz w:val="24"/>
          <w:szCs w:val="24"/>
          <w:highlight w:val="blue"/>
        </w:rPr>
        <w:t xml:space="preserve"> means </w:t>
      </w:r>
      <w:r w:rsidR="00853EF7" w:rsidRPr="00764DBA">
        <w:rPr>
          <w:rFonts w:ascii="Times New Roman" w:hAnsi="Times New Roman" w:cs="Times New Roman"/>
          <w:color w:val="DBE5F1" w:themeColor="accent1" w:themeTint="33"/>
          <w:sz w:val="24"/>
          <w:szCs w:val="24"/>
          <w:highlight w:val="blue"/>
        </w:rPr>
        <w:t xml:space="preserve">only </w:t>
      </w:r>
      <w:r w:rsidR="00E87120">
        <w:rPr>
          <w:rFonts w:ascii="Times New Roman" w:hAnsi="Times New Roman" w:cs="Times New Roman"/>
          <w:color w:val="DBE5F1" w:themeColor="accent1" w:themeTint="33"/>
          <w:sz w:val="24"/>
          <w:szCs w:val="24"/>
          <w:highlight w:val="blue"/>
        </w:rPr>
        <w:t>the College</w:t>
      </w:r>
      <w:r w:rsidR="009E1872" w:rsidRPr="00764DBA">
        <w:rPr>
          <w:rFonts w:ascii="Times New Roman" w:hAnsi="Times New Roman" w:cs="Times New Roman"/>
          <w:color w:val="DBE5F1" w:themeColor="accent1" w:themeTint="33"/>
          <w:sz w:val="24"/>
          <w:szCs w:val="24"/>
          <w:highlight w:val="blue"/>
        </w:rPr>
        <w:t xml:space="preserve"> </w:t>
      </w:r>
      <w:r w:rsidR="00853EF7" w:rsidRPr="00764DBA">
        <w:rPr>
          <w:rFonts w:ascii="Times New Roman" w:hAnsi="Times New Roman" w:cs="Times New Roman"/>
          <w:color w:val="DBE5F1" w:themeColor="accent1" w:themeTint="33"/>
          <w:sz w:val="24"/>
          <w:szCs w:val="24"/>
          <w:highlight w:val="blue"/>
        </w:rPr>
        <w:t>can d</w:t>
      </w:r>
      <w:r w:rsidR="00951688" w:rsidRPr="00764DBA">
        <w:rPr>
          <w:rFonts w:ascii="Times New Roman" w:hAnsi="Times New Roman" w:cs="Times New Roman"/>
          <w:color w:val="DBE5F1" w:themeColor="accent1" w:themeTint="33"/>
          <w:sz w:val="24"/>
          <w:szCs w:val="24"/>
          <w:highlight w:val="blue"/>
        </w:rPr>
        <w:t>rop</w:t>
      </w:r>
      <w:r w:rsidR="00853EF7" w:rsidRPr="00764DBA">
        <w:rPr>
          <w:rFonts w:ascii="Times New Roman" w:hAnsi="Times New Roman" w:cs="Times New Roman"/>
          <w:color w:val="DBE5F1" w:themeColor="accent1" w:themeTint="33"/>
          <w:sz w:val="24"/>
          <w:szCs w:val="24"/>
          <w:highlight w:val="blue"/>
        </w:rPr>
        <w:t xml:space="preserve"> a course</w:t>
      </w:r>
      <w:r w:rsidR="00764DBA" w:rsidRPr="00764DBA">
        <w:rPr>
          <w:rFonts w:ascii="Times New Roman" w:hAnsi="Times New Roman" w:cs="Times New Roman"/>
          <w:color w:val="DBE5F1" w:themeColor="accent1" w:themeTint="33"/>
          <w:sz w:val="24"/>
          <w:szCs w:val="24"/>
          <w:highlight w:val="blue"/>
        </w:rPr>
        <w:t>.</w:t>
      </w:r>
      <w:r w:rsidRPr="00764DBA">
        <w:rPr>
          <w:rFonts w:ascii="Times New Roman" w:hAnsi="Times New Roman" w:cs="Times New Roman"/>
          <w:color w:val="DBE5F1" w:themeColor="accent1" w:themeTint="33"/>
          <w:sz w:val="24"/>
          <w:szCs w:val="24"/>
          <w:highlight w:val="blue"/>
        </w:rPr>
        <w:t xml:space="preserve"> </w:t>
      </w:r>
    </w:p>
    <w:p w:rsidR="008E4B46" w:rsidRDefault="008E4B46" w:rsidP="00B3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5F24" w:rsidRPr="001E22B2" w:rsidRDefault="00853EF7" w:rsidP="00E871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  <w:r w:rsidRPr="001E22B2">
        <w:rPr>
          <w:rFonts w:ascii="Times New Roman" w:hAnsi="Times New Roman" w:cs="Times New Roman"/>
          <w:color w:val="000000"/>
          <w:sz w:val="24"/>
          <w:szCs w:val="24"/>
        </w:rPr>
        <w:t xml:space="preserve">The system will review your selection. </w:t>
      </w:r>
      <w:proofErr w:type="gramStart"/>
      <w:r w:rsidRPr="001E22B2">
        <w:rPr>
          <w:rFonts w:ascii="Times New Roman" w:hAnsi="Times New Roman" w:cs="Times New Roman"/>
          <w:color w:val="000000"/>
          <w:sz w:val="24"/>
          <w:szCs w:val="24"/>
        </w:rPr>
        <w:t>Next</w:t>
      </w:r>
      <w:proofErr w:type="gramEnd"/>
      <w:r w:rsidRPr="001E22B2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072DF7" w:rsidRPr="001E22B2">
        <w:rPr>
          <w:rFonts w:ascii="Times New Roman" w:hAnsi="Times New Roman" w:cs="Times New Roman"/>
          <w:color w:val="000000"/>
          <w:sz w:val="24"/>
          <w:szCs w:val="24"/>
        </w:rPr>
        <w:t>lick “Pay Must Pay Courses”</w:t>
      </w:r>
      <w:r w:rsidR="008802FD" w:rsidRPr="001E22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5F24" w:rsidRPr="001E2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673B" w:rsidRPr="001E22B2" w:rsidRDefault="0094673B" w:rsidP="0094673B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noProof/>
          <w:sz w:val="24"/>
          <w:szCs w:val="24"/>
        </w:rPr>
      </w:pPr>
    </w:p>
    <w:p w:rsidR="006A32D6" w:rsidRPr="001E22B2" w:rsidRDefault="00951688" w:rsidP="00E871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  <w:r w:rsidRPr="001E22B2">
        <w:rPr>
          <w:rFonts w:ascii="Times New Roman" w:hAnsi="Times New Roman" w:cs="Times New Roman"/>
          <w:noProof/>
          <w:sz w:val="24"/>
          <w:szCs w:val="24"/>
        </w:rPr>
        <w:lastRenderedPageBreak/>
        <w:t>Bill will run</w:t>
      </w:r>
      <w:r w:rsidR="00764DBA" w:rsidRPr="001E22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F1F8B9">
            <wp:extent cx="2079625" cy="134871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44" cy="1388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EF7" w:rsidRPr="001E22B2" w:rsidRDefault="00853EF7" w:rsidP="001E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C3EFB" w:rsidRPr="001E22B2" w:rsidRDefault="00370E83" w:rsidP="00E871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E22B2">
        <w:rPr>
          <w:rFonts w:ascii="Times New Roman" w:hAnsi="Times New Roman" w:cs="Times New Roman"/>
          <w:noProof/>
          <w:sz w:val="24"/>
          <w:szCs w:val="24"/>
        </w:rPr>
        <w:t>Click “Pay Now”.</w:t>
      </w:r>
    </w:p>
    <w:p w:rsidR="00775F24" w:rsidRPr="001E22B2" w:rsidRDefault="00775F24" w:rsidP="00485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70E83" w:rsidRPr="001E22B2" w:rsidRDefault="00370E83" w:rsidP="00E871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2B2">
        <w:rPr>
          <w:rFonts w:ascii="Times New Roman" w:hAnsi="Times New Roman" w:cs="Times New Roman"/>
          <w:color w:val="000000"/>
          <w:sz w:val="24"/>
          <w:szCs w:val="24"/>
        </w:rPr>
        <w:t>Choose Credit Card or E-Check and Click “Continue”.</w:t>
      </w:r>
    </w:p>
    <w:p w:rsidR="00A977F5" w:rsidRDefault="00A977F5" w:rsidP="00B3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77F5" w:rsidRDefault="007F67C2" w:rsidP="00B3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3A7D6FD5" wp14:editId="7DA4824B">
            <wp:extent cx="6858000" cy="929640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E83" w:rsidRDefault="00370E83" w:rsidP="00B3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0E83" w:rsidRPr="001E22B2" w:rsidRDefault="00370E83" w:rsidP="00E871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2B2">
        <w:rPr>
          <w:rFonts w:ascii="Times New Roman" w:hAnsi="Times New Roman" w:cs="Times New Roman"/>
          <w:color w:val="000000"/>
          <w:sz w:val="24"/>
          <w:szCs w:val="24"/>
        </w:rPr>
        <w:t>Complete all fields, “Continue”.</w:t>
      </w:r>
    </w:p>
    <w:p w:rsidR="00F74941" w:rsidRDefault="00F74941" w:rsidP="00B3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77F5" w:rsidRDefault="00291327" w:rsidP="00B3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54EA7405" wp14:editId="125C1D53">
            <wp:extent cx="6858000" cy="3192780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8AA" w:rsidRDefault="002368AA" w:rsidP="00B3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6C90" w:rsidRPr="001E22B2" w:rsidRDefault="00B3322F" w:rsidP="00E871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Once the </w:t>
      </w:r>
      <w:r w:rsidR="00322CCE" w:rsidRPr="001E2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payment has been </w:t>
      </w:r>
      <w:proofErr w:type="gramStart"/>
      <w:r w:rsidR="00322CCE" w:rsidRPr="001E22B2">
        <w:rPr>
          <w:rFonts w:ascii="Times New Roman" w:hAnsi="Times New Roman" w:cs="Times New Roman"/>
          <w:b/>
          <w:color w:val="000000"/>
          <w:sz w:val="24"/>
          <w:szCs w:val="24"/>
        </w:rPr>
        <w:t>applied</w:t>
      </w:r>
      <w:proofErr w:type="gramEnd"/>
      <w:r w:rsidRPr="001E2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you will </w:t>
      </w:r>
      <w:r w:rsidR="005A722A" w:rsidRPr="001E22B2">
        <w:rPr>
          <w:rFonts w:ascii="Times New Roman" w:hAnsi="Times New Roman" w:cs="Times New Roman"/>
          <w:b/>
          <w:color w:val="FF0000"/>
          <w:sz w:val="24"/>
          <w:szCs w:val="24"/>
        </w:rPr>
        <w:t>immediately</w:t>
      </w:r>
      <w:r w:rsidR="005A722A" w:rsidRPr="001E2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2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receive an email from </w:t>
      </w:r>
      <w:r w:rsidRPr="001E22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noreply@mail.autho</w:t>
      </w:r>
      <w:r w:rsidR="00A41E76" w:rsidRPr="001E22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rize.net</w:t>
      </w:r>
      <w:r w:rsidR="00A41E76" w:rsidRPr="001E2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titled "Merchant Email Receipt" </w:t>
      </w:r>
      <w:r w:rsidR="00322CCE" w:rsidRPr="001E2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(the email will </w:t>
      </w:r>
      <w:r w:rsidR="00322CCE" w:rsidRPr="001E22B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not</w:t>
      </w:r>
      <w:r w:rsidR="00322CCE" w:rsidRPr="001E2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list</w:t>
      </w:r>
      <w:r w:rsidRPr="001E2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the courses registered</w:t>
      </w:r>
      <w:r w:rsidR="00322CCE" w:rsidRPr="001E2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only the tuition paid</w:t>
      </w:r>
      <w:r w:rsidR="00603715" w:rsidRPr="001E22B2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5A39DE" w:rsidRPr="001E22B2" w:rsidRDefault="005A39DE" w:rsidP="00B3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8E4B46" w:rsidRPr="001E22B2" w:rsidRDefault="00AC3C62" w:rsidP="00E871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 w:rsidRPr="001E2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You </w:t>
      </w:r>
      <w:r w:rsidR="00316FE0" w:rsidRPr="001E22B2">
        <w:rPr>
          <w:rFonts w:ascii="Times New Roman" w:hAnsi="Times New Roman" w:cs="Times New Roman"/>
          <w:b/>
          <w:color w:val="000000"/>
          <w:sz w:val="24"/>
          <w:szCs w:val="24"/>
        </w:rPr>
        <w:t>will receive a registration confirmation</w:t>
      </w:r>
      <w:r w:rsidR="00B3322F" w:rsidRPr="001E2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email from </w:t>
      </w:r>
      <w:r w:rsidR="00316FE0" w:rsidRPr="001E2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Registrar’s Office sent from </w:t>
      </w:r>
      <w:hyperlink r:id="rId21" w:history="1">
        <w:r w:rsidR="00B3322F" w:rsidRPr="001E22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</w:t>
        </w:r>
        <w:r w:rsidRPr="001E22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rodel@lec.edu</w:t>
        </w:r>
      </w:hyperlink>
      <w:r w:rsidR="00FC1A09" w:rsidRPr="001E22B2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r w:rsidR="00FC1A09" w:rsidRPr="001E22B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with 24 </w:t>
      </w:r>
      <w:r w:rsidR="00616DC8" w:rsidRPr="001E22B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business </w:t>
      </w:r>
      <w:r w:rsidR="008E4B46" w:rsidRPr="001E22B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hours Monday-Friday</w:t>
      </w:r>
      <w:r w:rsidR="00764DBA" w:rsidRPr="001E22B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confirming the exact course you selected</w:t>
      </w:r>
      <w:r w:rsidR="008E4B46" w:rsidRPr="001E22B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764DBA" w:rsidRPr="001E22B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Your adjunct </w:t>
      </w:r>
      <w:proofErr w:type="gramStart"/>
      <w:r w:rsidR="00764DBA" w:rsidRPr="001E22B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will be copied</w:t>
      </w:r>
      <w:proofErr w:type="gramEnd"/>
      <w:r w:rsidR="00764DBA" w:rsidRPr="001E22B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on that communication.</w:t>
      </w:r>
    </w:p>
    <w:p w:rsidR="001E22B2" w:rsidRPr="001E22B2" w:rsidRDefault="001E22B2" w:rsidP="001E22B2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22B2" w:rsidRPr="001E22B2" w:rsidRDefault="001E22B2" w:rsidP="001E22B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7C64" w:rsidRPr="001E22B2" w:rsidRDefault="00E87120" w:rsidP="001E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18</w:t>
      </w:r>
      <w:r w:rsidR="00764DBA" w:rsidRPr="001E2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27C64" w:rsidRPr="001E22B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To change your password</w:t>
      </w:r>
      <w:r w:rsidR="00727C64" w:rsidRPr="001E22B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04602" w:rsidRPr="001E2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log in, click on silhouette in blue, click on “My profile &amp; settings”</w:t>
      </w:r>
      <w:r w:rsidR="008E4B46" w:rsidRPr="001E2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4D43DB" w:rsidRPr="001E22B2">
        <w:rPr>
          <w:rFonts w:ascii="Times New Roman" w:hAnsi="Times New Roman" w:cs="Times New Roman"/>
          <w:b/>
          <w:color w:val="000000"/>
          <w:sz w:val="24"/>
          <w:szCs w:val="24"/>
        </w:rPr>
        <w:t>You’ll</w:t>
      </w:r>
      <w:proofErr w:type="gramEnd"/>
      <w:r w:rsidR="004D43DB" w:rsidRPr="001E2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see Welcome back and your name.</w:t>
      </w:r>
      <w:r w:rsidR="004D43DB" w:rsidRPr="001E22B2">
        <w:rPr>
          <w:rFonts w:ascii="Times New Roman" w:hAnsi="Times New Roman" w:cs="Times New Roman"/>
          <w:b/>
          <w:color w:val="000000"/>
        </w:rPr>
        <w:t xml:space="preserve">         </w:t>
      </w:r>
      <w:r w:rsidR="00904602" w:rsidRPr="00904602">
        <w:rPr>
          <w:noProof/>
        </w:rPr>
        <w:drawing>
          <wp:inline distT="0" distB="0" distL="0" distR="0" wp14:anchorId="1DE4775A" wp14:editId="60C37EF3">
            <wp:extent cx="1943100" cy="13182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43270" cy="131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FE0" w:rsidRPr="00974392" w:rsidRDefault="00316FE0" w:rsidP="00B3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5B2257" w:rsidRPr="001E22B2" w:rsidRDefault="005B2257" w:rsidP="00B3322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Click on “Password &amp; privacy”, </w:t>
      </w:r>
      <w:proofErr w:type="gramStart"/>
      <w:r w:rsidRPr="001E22B2">
        <w:rPr>
          <w:rFonts w:ascii="Times New Roman" w:hAnsi="Times New Roman" w:cs="Times New Roman"/>
          <w:b/>
          <w:color w:val="000000"/>
          <w:sz w:val="24"/>
          <w:szCs w:val="24"/>
        </w:rPr>
        <w:t>then</w:t>
      </w:r>
      <w:proofErr w:type="gramEnd"/>
      <w:r w:rsidRPr="001E2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click on “Change password”.</w:t>
      </w:r>
    </w:p>
    <w:p w:rsidR="00DD678D" w:rsidRDefault="0094673B" w:rsidP="00B3322F">
      <w:pPr>
        <w:rPr>
          <w:rFonts w:ascii="Times New Roman" w:hAnsi="Times New Roman" w:cs="Times New Roman"/>
          <w:b/>
          <w:color w:val="000000"/>
        </w:rPr>
      </w:pPr>
      <w:r w:rsidRPr="0094673B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 wp14:anchorId="1F04C3E6" wp14:editId="0F6DB32E">
            <wp:extent cx="4905375" cy="2049780"/>
            <wp:effectExtent l="0" t="0" r="9525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16012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57" w:rsidRDefault="005B2257" w:rsidP="00B3322F">
      <w:pPr>
        <w:rPr>
          <w:rFonts w:ascii="Times New Roman" w:hAnsi="Times New Roman" w:cs="Times New Roman"/>
          <w:b/>
          <w:color w:val="000000"/>
        </w:rPr>
      </w:pPr>
      <w:r w:rsidRPr="005B2257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 wp14:anchorId="5F479BE9" wp14:editId="371EE998">
            <wp:extent cx="4937760" cy="19354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57" w:rsidRPr="001E22B2" w:rsidRDefault="005B2257" w:rsidP="00B3322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2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Type in Old password and new one twice. </w:t>
      </w:r>
      <w:r w:rsidR="004D43DB" w:rsidRPr="001E2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Make sure to </w:t>
      </w:r>
      <w:r w:rsidRPr="001E22B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SAVE</w:t>
      </w:r>
      <w:r w:rsidRPr="001E22B2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B20931" w:rsidRPr="001E22B2" w:rsidRDefault="00362BCE" w:rsidP="00B3322F">
      <w:pPr>
        <w:rPr>
          <w:rFonts w:ascii="Times New Roman" w:hAnsi="Times New Roman" w:cs="Times New Roman"/>
          <w:b/>
          <w:sz w:val="24"/>
          <w:szCs w:val="24"/>
        </w:rPr>
      </w:pPr>
      <w:r w:rsidRPr="001E2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Call </w:t>
      </w:r>
      <w:r w:rsidR="0094673B" w:rsidRPr="001E2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</w:t>
      </w:r>
      <w:r w:rsidR="0036681C">
        <w:rPr>
          <w:rFonts w:ascii="Times New Roman" w:hAnsi="Times New Roman" w:cs="Times New Roman"/>
          <w:b/>
          <w:color w:val="000000"/>
          <w:sz w:val="24"/>
          <w:szCs w:val="24"/>
        </w:rPr>
        <w:t>College</w:t>
      </w:r>
      <w:bookmarkStart w:id="0" w:name="_GoBack"/>
      <w:bookmarkEnd w:id="0"/>
      <w:r w:rsidR="004D22C6" w:rsidRPr="001E2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for assistance at 440-375-</w:t>
      </w:r>
      <w:r w:rsidRPr="001E22B2">
        <w:rPr>
          <w:rFonts w:ascii="Times New Roman" w:hAnsi="Times New Roman" w:cs="Times New Roman"/>
          <w:b/>
          <w:color w:val="000000"/>
          <w:sz w:val="24"/>
          <w:szCs w:val="24"/>
        </w:rPr>
        <w:t>7379</w:t>
      </w:r>
      <w:r w:rsidR="00CF4FCC" w:rsidRPr="001E22B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sectPr w:rsidR="00B20931" w:rsidRPr="001E22B2" w:rsidSect="000229A1">
      <w:footerReference w:type="default" r:id="rId25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64" w:rsidRDefault="00143864" w:rsidP="00143864">
      <w:pPr>
        <w:spacing w:after="0" w:line="240" w:lineRule="auto"/>
      </w:pPr>
      <w:r>
        <w:separator/>
      </w:r>
    </w:p>
  </w:endnote>
  <w:endnote w:type="continuationSeparator" w:id="0">
    <w:p w:rsidR="00143864" w:rsidRDefault="00143864" w:rsidP="001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C6" w:rsidRDefault="00934AC6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36681C">
      <w:rPr>
        <w:noProof/>
        <w:color w:val="4F81BD" w:themeColor="accent1"/>
      </w:rPr>
      <w:t>5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36681C">
      <w:rPr>
        <w:noProof/>
        <w:color w:val="4F81BD" w:themeColor="accent1"/>
      </w:rPr>
      <w:t>5</w:t>
    </w:r>
    <w:r>
      <w:rPr>
        <w:color w:val="4F81BD" w:themeColor="accent1"/>
      </w:rPr>
      <w:fldChar w:fldCharType="end"/>
    </w:r>
  </w:p>
  <w:p w:rsidR="00143864" w:rsidRDefault="00143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64" w:rsidRDefault="00143864" w:rsidP="00143864">
      <w:pPr>
        <w:spacing w:after="0" w:line="240" w:lineRule="auto"/>
      </w:pPr>
      <w:r>
        <w:separator/>
      </w:r>
    </w:p>
  </w:footnote>
  <w:footnote w:type="continuationSeparator" w:id="0">
    <w:p w:rsidR="00143864" w:rsidRDefault="00143864" w:rsidP="001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09C7"/>
    <w:multiLevelType w:val="hybridMultilevel"/>
    <w:tmpl w:val="8014EC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89E"/>
    <w:multiLevelType w:val="hybridMultilevel"/>
    <w:tmpl w:val="14FA0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7489F"/>
    <w:multiLevelType w:val="hybridMultilevel"/>
    <w:tmpl w:val="3E16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D00F0"/>
    <w:multiLevelType w:val="hybridMultilevel"/>
    <w:tmpl w:val="698A325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0338C"/>
    <w:multiLevelType w:val="hybridMultilevel"/>
    <w:tmpl w:val="6F8E1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82E05"/>
    <w:multiLevelType w:val="hybridMultilevel"/>
    <w:tmpl w:val="88A0CB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27BB4"/>
    <w:multiLevelType w:val="hybridMultilevel"/>
    <w:tmpl w:val="E7D6883E"/>
    <w:lvl w:ilvl="0" w:tplc="5956AF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2F"/>
    <w:rsid w:val="0001565F"/>
    <w:rsid w:val="00020D0F"/>
    <w:rsid w:val="000229A1"/>
    <w:rsid w:val="00035B83"/>
    <w:rsid w:val="00040BAC"/>
    <w:rsid w:val="00045077"/>
    <w:rsid w:val="000612C5"/>
    <w:rsid w:val="00066457"/>
    <w:rsid w:val="00072DF7"/>
    <w:rsid w:val="00083C51"/>
    <w:rsid w:val="000F1DF4"/>
    <w:rsid w:val="0011025F"/>
    <w:rsid w:val="00143864"/>
    <w:rsid w:val="00150663"/>
    <w:rsid w:val="0018556A"/>
    <w:rsid w:val="0018737E"/>
    <w:rsid w:val="001B0A72"/>
    <w:rsid w:val="001B6FCC"/>
    <w:rsid w:val="001C04BB"/>
    <w:rsid w:val="001C36D4"/>
    <w:rsid w:val="001E0891"/>
    <w:rsid w:val="001E22B2"/>
    <w:rsid w:val="001E77BF"/>
    <w:rsid w:val="001F6982"/>
    <w:rsid w:val="00224A99"/>
    <w:rsid w:val="00234F59"/>
    <w:rsid w:val="002368AA"/>
    <w:rsid w:val="00237855"/>
    <w:rsid w:val="002476E8"/>
    <w:rsid w:val="002501C4"/>
    <w:rsid w:val="00267C7F"/>
    <w:rsid w:val="00270089"/>
    <w:rsid w:val="00291327"/>
    <w:rsid w:val="00292D90"/>
    <w:rsid w:val="002A080F"/>
    <w:rsid w:val="002A0ADD"/>
    <w:rsid w:val="002A20B6"/>
    <w:rsid w:val="002B0249"/>
    <w:rsid w:val="002C6CB3"/>
    <w:rsid w:val="002C7422"/>
    <w:rsid w:val="002D205D"/>
    <w:rsid w:val="002D6C8D"/>
    <w:rsid w:val="002F1528"/>
    <w:rsid w:val="00313198"/>
    <w:rsid w:val="0031528C"/>
    <w:rsid w:val="00316FE0"/>
    <w:rsid w:val="00322CCE"/>
    <w:rsid w:val="00357BFC"/>
    <w:rsid w:val="00362BCE"/>
    <w:rsid w:val="00365050"/>
    <w:rsid w:val="0036681C"/>
    <w:rsid w:val="00370E83"/>
    <w:rsid w:val="003A0E79"/>
    <w:rsid w:val="003B41DB"/>
    <w:rsid w:val="003D38DA"/>
    <w:rsid w:val="003F3D52"/>
    <w:rsid w:val="00400893"/>
    <w:rsid w:val="00403D7D"/>
    <w:rsid w:val="0040775C"/>
    <w:rsid w:val="00410997"/>
    <w:rsid w:val="00412F0A"/>
    <w:rsid w:val="00424EBD"/>
    <w:rsid w:val="00436B36"/>
    <w:rsid w:val="00456E59"/>
    <w:rsid w:val="00465A52"/>
    <w:rsid w:val="0048287D"/>
    <w:rsid w:val="00485419"/>
    <w:rsid w:val="00485BE6"/>
    <w:rsid w:val="004B58CD"/>
    <w:rsid w:val="004B6561"/>
    <w:rsid w:val="004B7968"/>
    <w:rsid w:val="004D22C6"/>
    <w:rsid w:val="004D43DB"/>
    <w:rsid w:val="004D7415"/>
    <w:rsid w:val="004E1AE0"/>
    <w:rsid w:val="005032BD"/>
    <w:rsid w:val="005333FA"/>
    <w:rsid w:val="00541860"/>
    <w:rsid w:val="00566CCF"/>
    <w:rsid w:val="00571A66"/>
    <w:rsid w:val="00586145"/>
    <w:rsid w:val="005A39DE"/>
    <w:rsid w:val="005A722A"/>
    <w:rsid w:val="005B2257"/>
    <w:rsid w:val="005D196F"/>
    <w:rsid w:val="00603715"/>
    <w:rsid w:val="00606C90"/>
    <w:rsid w:val="00616DC8"/>
    <w:rsid w:val="00624D3E"/>
    <w:rsid w:val="00650B9B"/>
    <w:rsid w:val="00662BB5"/>
    <w:rsid w:val="00665AA3"/>
    <w:rsid w:val="00672311"/>
    <w:rsid w:val="0067544A"/>
    <w:rsid w:val="006801DC"/>
    <w:rsid w:val="0068617F"/>
    <w:rsid w:val="00690195"/>
    <w:rsid w:val="006964C6"/>
    <w:rsid w:val="006A32D6"/>
    <w:rsid w:val="006A6079"/>
    <w:rsid w:val="006B4A09"/>
    <w:rsid w:val="006C4D29"/>
    <w:rsid w:val="006E2374"/>
    <w:rsid w:val="006F540F"/>
    <w:rsid w:val="007100CF"/>
    <w:rsid w:val="00727C64"/>
    <w:rsid w:val="00744AE6"/>
    <w:rsid w:val="00750012"/>
    <w:rsid w:val="00750ED6"/>
    <w:rsid w:val="00764DBA"/>
    <w:rsid w:val="00775F24"/>
    <w:rsid w:val="00790370"/>
    <w:rsid w:val="007A41F4"/>
    <w:rsid w:val="007C1F28"/>
    <w:rsid w:val="007C645B"/>
    <w:rsid w:val="007C7988"/>
    <w:rsid w:val="007E01FB"/>
    <w:rsid w:val="007E4BB6"/>
    <w:rsid w:val="007F0033"/>
    <w:rsid w:val="007F21D6"/>
    <w:rsid w:val="007F67C2"/>
    <w:rsid w:val="0082157F"/>
    <w:rsid w:val="008246A3"/>
    <w:rsid w:val="00832641"/>
    <w:rsid w:val="00853EF7"/>
    <w:rsid w:val="0086594B"/>
    <w:rsid w:val="008802FD"/>
    <w:rsid w:val="008823D2"/>
    <w:rsid w:val="00885D75"/>
    <w:rsid w:val="008A6967"/>
    <w:rsid w:val="008B544D"/>
    <w:rsid w:val="008E4B46"/>
    <w:rsid w:val="00902026"/>
    <w:rsid w:val="00904602"/>
    <w:rsid w:val="00911CC5"/>
    <w:rsid w:val="00916C7F"/>
    <w:rsid w:val="00934AC6"/>
    <w:rsid w:val="00946223"/>
    <w:rsid w:val="0094673B"/>
    <w:rsid w:val="00951688"/>
    <w:rsid w:val="00952018"/>
    <w:rsid w:val="00965366"/>
    <w:rsid w:val="00973D8A"/>
    <w:rsid w:val="00974392"/>
    <w:rsid w:val="0098471D"/>
    <w:rsid w:val="00992FBB"/>
    <w:rsid w:val="009D42BD"/>
    <w:rsid w:val="009D762D"/>
    <w:rsid w:val="009E1872"/>
    <w:rsid w:val="009E2AE6"/>
    <w:rsid w:val="00A03B7A"/>
    <w:rsid w:val="00A146BF"/>
    <w:rsid w:val="00A221B0"/>
    <w:rsid w:val="00A3006C"/>
    <w:rsid w:val="00A36F7D"/>
    <w:rsid w:val="00A41E76"/>
    <w:rsid w:val="00A446C7"/>
    <w:rsid w:val="00A44804"/>
    <w:rsid w:val="00A95284"/>
    <w:rsid w:val="00A977F5"/>
    <w:rsid w:val="00AA2F83"/>
    <w:rsid w:val="00AB45FA"/>
    <w:rsid w:val="00AC3C62"/>
    <w:rsid w:val="00AC59DA"/>
    <w:rsid w:val="00AD57D9"/>
    <w:rsid w:val="00AE18F0"/>
    <w:rsid w:val="00AE445C"/>
    <w:rsid w:val="00AF0768"/>
    <w:rsid w:val="00AF2C6F"/>
    <w:rsid w:val="00B14177"/>
    <w:rsid w:val="00B1441F"/>
    <w:rsid w:val="00B1712B"/>
    <w:rsid w:val="00B20931"/>
    <w:rsid w:val="00B249C6"/>
    <w:rsid w:val="00B3322F"/>
    <w:rsid w:val="00B85E98"/>
    <w:rsid w:val="00B965A7"/>
    <w:rsid w:val="00BA46C2"/>
    <w:rsid w:val="00BB1140"/>
    <w:rsid w:val="00BC3EFB"/>
    <w:rsid w:val="00BC4BBC"/>
    <w:rsid w:val="00BC5EE4"/>
    <w:rsid w:val="00BE3370"/>
    <w:rsid w:val="00BE3862"/>
    <w:rsid w:val="00C03F4E"/>
    <w:rsid w:val="00C16216"/>
    <w:rsid w:val="00C40EE7"/>
    <w:rsid w:val="00C47A92"/>
    <w:rsid w:val="00C51DE2"/>
    <w:rsid w:val="00C71E32"/>
    <w:rsid w:val="00C81E2F"/>
    <w:rsid w:val="00CA58D6"/>
    <w:rsid w:val="00CC2E7F"/>
    <w:rsid w:val="00CC422B"/>
    <w:rsid w:val="00CC6C59"/>
    <w:rsid w:val="00CF2F9F"/>
    <w:rsid w:val="00CF4DEF"/>
    <w:rsid w:val="00CF4FCC"/>
    <w:rsid w:val="00D10BB5"/>
    <w:rsid w:val="00D11D30"/>
    <w:rsid w:val="00D224B6"/>
    <w:rsid w:val="00D26624"/>
    <w:rsid w:val="00D60DE8"/>
    <w:rsid w:val="00D64CD0"/>
    <w:rsid w:val="00D65C12"/>
    <w:rsid w:val="00D71D41"/>
    <w:rsid w:val="00D75650"/>
    <w:rsid w:val="00D8347B"/>
    <w:rsid w:val="00DA4658"/>
    <w:rsid w:val="00DC4BEF"/>
    <w:rsid w:val="00DC637B"/>
    <w:rsid w:val="00DC729D"/>
    <w:rsid w:val="00DD00D9"/>
    <w:rsid w:val="00DD678D"/>
    <w:rsid w:val="00DE22A9"/>
    <w:rsid w:val="00DF131A"/>
    <w:rsid w:val="00DF2C00"/>
    <w:rsid w:val="00DF69DB"/>
    <w:rsid w:val="00DF7CF0"/>
    <w:rsid w:val="00E01363"/>
    <w:rsid w:val="00E3006E"/>
    <w:rsid w:val="00E45CED"/>
    <w:rsid w:val="00E47952"/>
    <w:rsid w:val="00E67A6E"/>
    <w:rsid w:val="00E75CF5"/>
    <w:rsid w:val="00E83970"/>
    <w:rsid w:val="00E87120"/>
    <w:rsid w:val="00EA60B6"/>
    <w:rsid w:val="00EB0801"/>
    <w:rsid w:val="00EB5DD9"/>
    <w:rsid w:val="00EE4C11"/>
    <w:rsid w:val="00EE5311"/>
    <w:rsid w:val="00EF2FFC"/>
    <w:rsid w:val="00F211F6"/>
    <w:rsid w:val="00F23B23"/>
    <w:rsid w:val="00F26F0E"/>
    <w:rsid w:val="00F32130"/>
    <w:rsid w:val="00F6520E"/>
    <w:rsid w:val="00F721AA"/>
    <w:rsid w:val="00F74941"/>
    <w:rsid w:val="00F77E81"/>
    <w:rsid w:val="00F83CF7"/>
    <w:rsid w:val="00F9626B"/>
    <w:rsid w:val="00F96DB8"/>
    <w:rsid w:val="00FA450A"/>
    <w:rsid w:val="00FB2893"/>
    <w:rsid w:val="00FC1A09"/>
    <w:rsid w:val="00FC2395"/>
    <w:rsid w:val="00FC6BA3"/>
    <w:rsid w:val="00FD17CE"/>
    <w:rsid w:val="00FE4427"/>
    <w:rsid w:val="00FE7937"/>
    <w:rsid w:val="00FF019B"/>
    <w:rsid w:val="00FF1183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E3EEBEF"/>
  <w15:docId w15:val="{1EB49443-D98A-4BC6-B12A-BC1AE6CE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2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64"/>
  </w:style>
  <w:style w:type="paragraph" w:styleId="Footer">
    <w:name w:val="footer"/>
    <w:basedOn w:val="Normal"/>
    <w:link w:val="FooterChar"/>
    <w:uiPriority w:val="99"/>
    <w:unhideWhenUsed/>
    <w:rsid w:val="0014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\\lecshare\shares\ProDelServices\SP%2021%20and%20Winter%202020\LEO\prodel@lec.edu%20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lstrausbaugh</dc:creator>
  <cp:lastModifiedBy>Strausbaugh, Lisa (Director of Professional Development, School of Education)</cp:lastModifiedBy>
  <cp:revision>42</cp:revision>
  <dcterms:created xsi:type="dcterms:W3CDTF">2020-12-06T02:47:00Z</dcterms:created>
  <dcterms:modified xsi:type="dcterms:W3CDTF">2021-11-04T16:27:00Z</dcterms:modified>
</cp:coreProperties>
</file>